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65D7" w14:textId="7C6A91E7" w:rsidR="008A1EEC" w:rsidRPr="00817AF9" w:rsidRDefault="00C64A8A" w:rsidP="008A1EEC">
      <w:pPr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>令和</w:t>
      </w:r>
      <w:r w:rsidR="00D17FC5" w:rsidRPr="00EB13CC">
        <w:rPr>
          <w:rFonts w:ascii="ＭＳ ゴシック" w:eastAsia="ＭＳ ゴシック" w:hAnsi="ＭＳ ゴシック" w:cs="Times New Roman" w:hint="eastAsia"/>
          <w:sz w:val="24"/>
          <w:szCs w:val="24"/>
        </w:rPr>
        <w:t>６</w:t>
      </w:r>
      <w:r w:rsidR="008A1EEC" w:rsidRPr="00817AF9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>年度日本学校保健学会企画研究申請書</w:t>
      </w:r>
    </w:p>
    <w:p w14:paraId="1ED7D933" w14:textId="77777777" w:rsidR="008A1EEC" w:rsidRPr="00817AF9" w:rsidRDefault="008A1EEC" w:rsidP="008A1EEC">
      <w:pPr>
        <w:spacing w:beforeLines="25" w:before="90" w:afterLines="25" w:after="90"/>
        <w:jc w:val="center"/>
        <w:rPr>
          <w:rFonts w:ascii="ＭＳ 明朝" w:eastAsia="ＭＳ 明朝" w:hAnsi="ＭＳ 明朝" w:cs="Times New Roman"/>
          <w:sz w:val="16"/>
          <w:szCs w:val="16"/>
        </w:rPr>
      </w:pPr>
      <w:r w:rsidRPr="00817AF9">
        <w:rPr>
          <w:rFonts w:ascii="ＭＳ 明朝" w:eastAsia="ＭＳ 明朝" w:hAnsi="ＭＳ 明朝" w:cs="Times New Roman" w:hint="eastAsia"/>
          <w:sz w:val="16"/>
          <w:szCs w:val="16"/>
        </w:rPr>
        <w:t>（スペースを変更しても結構ですが、全体が2枚を超えないようにご注意ください。別添資料は付さないでください。）</w:t>
      </w:r>
    </w:p>
    <w:tbl>
      <w:tblPr>
        <w:tblStyle w:val="a4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6"/>
        <w:gridCol w:w="756"/>
        <w:gridCol w:w="1511"/>
        <w:gridCol w:w="1416"/>
        <w:gridCol w:w="95"/>
        <w:gridCol w:w="188"/>
        <w:gridCol w:w="568"/>
        <w:gridCol w:w="755"/>
        <w:gridCol w:w="1512"/>
      </w:tblGrid>
      <w:tr w:rsidR="00817AF9" w:rsidRPr="00817AF9" w14:paraId="74682068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59B4492D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研究課題</w:t>
            </w:r>
          </w:p>
        </w:tc>
      </w:tr>
      <w:tr w:rsidR="00817AF9" w:rsidRPr="00817AF9" w14:paraId="55C3B0EF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14:paraId="59B0268C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565D09A4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4F67A620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研究代表者</w:t>
            </w:r>
          </w:p>
        </w:tc>
      </w:tr>
      <w:tr w:rsidR="00817AF9" w:rsidRPr="00817AF9" w14:paraId="7C541A7A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79F" w14:textId="77777777" w:rsidR="008A1EEC" w:rsidRPr="00817AF9" w:rsidRDefault="008A1EEC" w:rsidP="00D5077E">
            <w:pPr>
              <w:spacing w:beforeLines="20" w:before="72" w:afterLines="20" w:after="72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FF2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B0F2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年齢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4F914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64B7DE4A" w14:textId="77777777" w:rsidTr="00D5077E">
        <w:trPr>
          <w:trHeight w:val="283"/>
          <w:jc w:val="center"/>
        </w:trPr>
        <w:tc>
          <w:tcPr>
            <w:tcW w:w="68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C96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会員番号</w:t>
            </w:r>
            <w:r w:rsidRPr="00817AF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（10桁で、学会郵送の封筒に記入されています）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1D07B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72F7A481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464" w14:textId="77777777" w:rsidR="008A1EEC" w:rsidRPr="00817AF9" w:rsidRDefault="008A1EEC" w:rsidP="00D5077E">
            <w:pPr>
              <w:spacing w:beforeLines="20" w:before="72" w:afterLines="20" w:after="72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所属機関名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5AA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5FB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職名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08554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50525C2F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386" w14:textId="77777777" w:rsidR="008A1EEC" w:rsidRPr="00817AF9" w:rsidRDefault="008A1EEC" w:rsidP="00D5077E">
            <w:pPr>
              <w:spacing w:beforeLines="20" w:before="72" w:afterLines="20" w:after="72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所属機関の所在地</w:t>
            </w:r>
          </w:p>
        </w:tc>
        <w:tc>
          <w:tcPr>
            <w:tcW w:w="6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B4C7E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17D1B60A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BD2" w14:textId="77777777" w:rsidR="008A1EEC" w:rsidRPr="00817AF9" w:rsidRDefault="008A1EEC" w:rsidP="00D5077E">
            <w:pPr>
              <w:spacing w:beforeLines="20" w:before="72" w:afterLines="20" w:after="72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6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47B79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1E00EC6F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63416962" w14:textId="7274E4EA" w:rsidR="008A1EEC" w:rsidRPr="00817AF9" w:rsidRDefault="008A1EEC" w:rsidP="00D5077E">
            <w:pPr>
              <w:spacing w:beforeLines="20" w:before="72" w:afterLines="20" w:after="72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68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F74C6F1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255A5E1D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247B32D8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チーム内の全研究者</w:t>
            </w:r>
          </w:p>
        </w:tc>
      </w:tr>
      <w:tr w:rsidR="00817AF9" w:rsidRPr="00817AF9" w14:paraId="31C2CB32" w14:textId="77777777" w:rsidTr="00D5077E">
        <w:trPr>
          <w:trHeight w:val="567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499E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E607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年齢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53CA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会員番号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3D87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所属機関名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5961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職名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7C94F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役割（具体的な分担事項）</w:t>
            </w:r>
          </w:p>
        </w:tc>
      </w:tr>
      <w:tr w:rsidR="00817AF9" w:rsidRPr="00817AF9" w14:paraId="20A3BE60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FB6F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2A0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1E5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2C00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5BA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5CF6F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17AF9" w:rsidRPr="00817AF9" w14:paraId="550321B3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44CB35D4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CE66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6E45D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39E4C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B3A1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</w:tcPr>
          <w:p w14:paraId="7D342883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17AF9" w:rsidRPr="00817AF9" w14:paraId="0AEE6FF1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7430B075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研究計画と内容（具体的に示してください）</w:t>
            </w:r>
          </w:p>
        </w:tc>
      </w:tr>
      <w:tr w:rsidR="00817AF9" w:rsidRPr="00817AF9" w14:paraId="140998EE" w14:textId="77777777" w:rsidTr="008A1EEC">
        <w:trPr>
          <w:trHeight w:val="551"/>
          <w:jc w:val="center"/>
        </w:trPr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14:paraId="784938B4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（記入に際しての注意事項）</w:t>
            </w:r>
          </w:p>
          <w:p w14:paraId="2C114E86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/>
                <w:sz w:val="20"/>
                <w:szCs w:val="20"/>
              </w:rPr>
              <w:t>◆研究を企画するに至った背景、目的、対象、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方法</w:t>
            </w:r>
            <w:r w:rsidRPr="00817AF9">
              <w:rPr>
                <w:rFonts w:ascii="ＭＳ 明朝" w:eastAsia="ＭＳ 明朝" w:hAnsi="ＭＳ 明朝" w:cs="Times New Roman"/>
                <w:sz w:val="20"/>
                <w:szCs w:val="20"/>
              </w:rPr>
              <w:t>、準備状況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等を具体的に記述してください。</w:t>
            </w:r>
          </w:p>
          <w:p w14:paraId="2EFE2B58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/>
                <w:sz w:val="20"/>
                <w:szCs w:val="20"/>
              </w:rPr>
              <w:t>◆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文字の大きさは10ポイント以上をお使いください。</w:t>
            </w:r>
          </w:p>
          <w:p w14:paraId="67D19F71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/>
                <w:sz w:val="20"/>
                <w:szCs w:val="20"/>
              </w:rPr>
              <w:t>◆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図や表を入れることも可能です。</w:t>
            </w:r>
          </w:p>
          <w:p w14:paraId="6FDE8F09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8223611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381164C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A413F91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4309556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6DDE127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91377FF" w14:textId="77777777" w:rsidR="008A1EEC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AEF61E0" w14:textId="77777777" w:rsidR="00924D01" w:rsidRPr="00817AF9" w:rsidRDefault="00924D01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C8AD279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4B94ECB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4106543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61905286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4F3C90EA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アピールポイント（研究の独創性、発展性等について具体的に示してください）</w:t>
            </w:r>
          </w:p>
        </w:tc>
      </w:tr>
      <w:tr w:rsidR="00817AF9" w:rsidRPr="00817AF9" w14:paraId="0018CC3B" w14:textId="77777777" w:rsidTr="00D5077E">
        <w:trPr>
          <w:trHeight w:val="1243"/>
          <w:jc w:val="center"/>
        </w:trPr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14:paraId="78BABFA2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F56ABB4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B05E9FD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CEE6155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38684347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525F9873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キーワード</w:t>
            </w:r>
          </w:p>
        </w:tc>
      </w:tr>
      <w:tr w:rsidR="00817AF9" w:rsidRPr="00817AF9" w14:paraId="3D032AAC" w14:textId="77777777" w:rsidTr="00D5077E">
        <w:trPr>
          <w:trHeight w:val="283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2E9D78F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F377B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D003BCD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456C44E6" w14:textId="77777777" w:rsidTr="008A1EEC">
        <w:trPr>
          <w:jc w:val="center"/>
        </w:trPr>
        <w:tc>
          <w:tcPr>
            <w:tcW w:w="9067" w:type="dxa"/>
            <w:gridSpan w:val="9"/>
          </w:tcPr>
          <w:p w14:paraId="3D88E46C" w14:textId="77777777" w:rsidR="008A1EEC" w:rsidRPr="00817AF9" w:rsidRDefault="008A1EEC" w:rsidP="008A1EEC">
            <w:pPr>
              <w:spacing w:beforeLines="18" w:before="64" w:afterLines="18" w:after="64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Segoe UI Emoji" w:eastAsia="Segoe UI Emoji" w:hAnsi="Segoe UI Emoji" w:cs="Segoe UI Emoji"/>
                <w:sz w:val="20"/>
                <w:szCs w:val="20"/>
              </w:rPr>
              <w:t>◆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研究代表者は下記を確認したうえで</w:t>
            </w:r>
            <w:r w:rsidRPr="00817AF9">
              <w:rPr>
                <w:rFonts w:ascii="Segoe UI Emoji" w:eastAsia="Segoe UI Emoji" w:hAnsi="Segoe UI Emoji" w:cs="Segoe UI Emoji"/>
                <w:sz w:val="20"/>
                <w:szCs w:val="20"/>
              </w:rPr>
              <w:t>☑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を入れてください。</w:t>
            </w:r>
          </w:p>
          <w:p w14:paraId="47AFD834" w14:textId="2614BFAB" w:rsidR="008A1EEC" w:rsidRPr="00EB13CC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チーム内の研究者も含め、全員が正会員で</w:t>
            </w:r>
            <w:r w:rsidR="0031005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030756"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  <w:r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31005C"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度</w:t>
            </w:r>
            <w:r w:rsidR="007E4F61"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／令和</w:t>
            </w:r>
            <w:r w:rsidR="00030756"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</w:t>
            </w:r>
            <w:r w:rsidR="007E4F61"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度の学会費を納入している。</w:t>
            </w:r>
          </w:p>
          <w:p w14:paraId="1A5A6B1B" w14:textId="77777777" w:rsidR="008A1EEC" w:rsidRPr="00EB13CC" w:rsidRDefault="008A1EEC" w:rsidP="004A786F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B13CC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研究計画は、日本</w:t>
            </w:r>
            <w:r w:rsidR="004A786F"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学校保健</w:t>
            </w:r>
            <w:r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学会倫理綱領を順守したものである。</w:t>
            </w:r>
          </w:p>
          <w:p w14:paraId="40061BFB" w14:textId="3E2D1AC9" w:rsidR="00E45E77" w:rsidRPr="00E45E77" w:rsidRDefault="00E45E77" w:rsidP="004A786F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B13CC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研究計画書はPDF化</w:t>
            </w:r>
            <w:r w:rsidR="00DE67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（電子化）</w:t>
            </w:r>
            <w:r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してお送りください。</w:t>
            </w:r>
          </w:p>
        </w:tc>
      </w:tr>
    </w:tbl>
    <w:p w14:paraId="659C07CA" w14:textId="77777777" w:rsidR="008A1EEC" w:rsidRPr="00EF0A99" w:rsidRDefault="008A1EEC" w:rsidP="00EF0A99">
      <w:pPr>
        <w:spacing w:beforeLines="10" w:before="36" w:afterLines="10" w:after="36"/>
      </w:pPr>
    </w:p>
    <w:sectPr w:rsidR="008A1EEC" w:rsidRPr="00EF0A99" w:rsidSect="00924D0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868B" w14:textId="77777777" w:rsidR="000B5310" w:rsidRDefault="000B5310" w:rsidP="009C0FEC">
      <w:r>
        <w:separator/>
      </w:r>
    </w:p>
  </w:endnote>
  <w:endnote w:type="continuationSeparator" w:id="0">
    <w:p w14:paraId="2C8DC28A" w14:textId="77777777" w:rsidR="000B5310" w:rsidRDefault="000B5310" w:rsidP="009C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0BF3" w14:textId="77777777" w:rsidR="000B5310" w:rsidRDefault="000B5310" w:rsidP="009C0FEC">
      <w:r>
        <w:separator/>
      </w:r>
    </w:p>
  </w:footnote>
  <w:footnote w:type="continuationSeparator" w:id="0">
    <w:p w14:paraId="52F3A054" w14:textId="77777777" w:rsidR="000B5310" w:rsidRDefault="000B5310" w:rsidP="009C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267"/>
    <w:multiLevelType w:val="hybridMultilevel"/>
    <w:tmpl w:val="50E822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162B700">
      <w:start w:val="1"/>
      <w:numFmt w:val="decimal"/>
      <w:lvlText w:val="（%2）"/>
      <w:lvlJc w:val="left"/>
      <w:pPr>
        <w:ind w:left="840" w:hanging="4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D2E84"/>
    <w:multiLevelType w:val="hybridMultilevel"/>
    <w:tmpl w:val="1B447926"/>
    <w:lvl w:ilvl="0" w:tplc="BE2AE65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276C0A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29E0E9FA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26D8C"/>
    <w:multiLevelType w:val="hybridMultilevel"/>
    <w:tmpl w:val="E656EE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155CC"/>
    <w:multiLevelType w:val="hybridMultilevel"/>
    <w:tmpl w:val="94DA16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C1E9248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D370B0"/>
    <w:multiLevelType w:val="hybridMultilevel"/>
    <w:tmpl w:val="14AA46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C1E9248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307513">
    <w:abstractNumId w:val="4"/>
  </w:num>
  <w:num w:numId="2" w16cid:durableId="57749126">
    <w:abstractNumId w:val="1"/>
  </w:num>
  <w:num w:numId="3" w16cid:durableId="156112060">
    <w:abstractNumId w:val="0"/>
  </w:num>
  <w:num w:numId="4" w16cid:durableId="1568764605">
    <w:abstractNumId w:val="0"/>
    <w:lvlOverride w:ilvl="0">
      <w:lvl w:ilvl="0" w:tplc="0409000F">
        <w:start w:val="1"/>
        <w:numFmt w:val="decimal"/>
        <w:lvlText w:val="（%1）"/>
        <w:lvlJc w:val="left"/>
        <w:pPr>
          <w:ind w:left="840" w:hanging="420"/>
        </w:pPr>
        <w:rPr>
          <w:rFonts w:hint="eastAsia"/>
        </w:rPr>
      </w:lvl>
    </w:lvlOverride>
    <w:lvlOverride w:ilvl="1">
      <w:lvl w:ilvl="1" w:tplc="5162B700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5" w16cid:durableId="381097327">
    <w:abstractNumId w:val="3"/>
  </w:num>
  <w:num w:numId="6" w16cid:durableId="1970624572">
    <w:abstractNumId w:val="3"/>
    <w:lvlOverride w:ilvl="0">
      <w:lvl w:ilvl="0" w:tplc="0409000F">
        <w:start w:val="1"/>
        <w:numFmt w:val="decimal"/>
        <w:lvlText w:val="（%1）"/>
        <w:lvlJc w:val="left"/>
        <w:pPr>
          <w:ind w:left="840" w:hanging="420"/>
        </w:pPr>
        <w:rPr>
          <w:rFonts w:hint="eastAsia"/>
        </w:rPr>
      </w:lvl>
    </w:lvlOverride>
    <w:lvlOverride w:ilvl="1">
      <w:lvl w:ilvl="1" w:tplc="FC1E9248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7" w16cid:durableId="50647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01"/>
    <w:rsid w:val="00030756"/>
    <w:rsid w:val="000569A0"/>
    <w:rsid w:val="00065D01"/>
    <w:rsid w:val="000A0299"/>
    <w:rsid w:val="000B5310"/>
    <w:rsid w:val="00105259"/>
    <w:rsid w:val="001A6FE4"/>
    <w:rsid w:val="002347B6"/>
    <w:rsid w:val="00252F1A"/>
    <w:rsid w:val="00256C43"/>
    <w:rsid w:val="002E316A"/>
    <w:rsid w:val="00306E2B"/>
    <w:rsid w:val="0031005C"/>
    <w:rsid w:val="00320C3C"/>
    <w:rsid w:val="003249F2"/>
    <w:rsid w:val="003319E3"/>
    <w:rsid w:val="00350170"/>
    <w:rsid w:val="00395296"/>
    <w:rsid w:val="003B42B7"/>
    <w:rsid w:val="0040423E"/>
    <w:rsid w:val="0048734B"/>
    <w:rsid w:val="004A2B6F"/>
    <w:rsid w:val="004A786F"/>
    <w:rsid w:val="004E751C"/>
    <w:rsid w:val="00504462"/>
    <w:rsid w:val="0054171C"/>
    <w:rsid w:val="0055423F"/>
    <w:rsid w:val="005D3B71"/>
    <w:rsid w:val="00625F17"/>
    <w:rsid w:val="006A3480"/>
    <w:rsid w:val="006D763C"/>
    <w:rsid w:val="00744F5C"/>
    <w:rsid w:val="00747B89"/>
    <w:rsid w:val="007E4F61"/>
    <w:rsid w:val="00817AF9"/>
    <w:rsid w:val="008244F2"/>
    <w:rsid w:val="00834CF5"/>
    <w:rsid w:val="008A1EEC"/>
    <w:rsid w:val="00924D01"/>
    <w:rsid w:val="00946FD5"/>
    <w:rsid w:val="009A6A5D"/>
    <w:rsid w:val="009C0FEC"/>
    <w:rsid w:val="00A37E25"/>
    <w:rsid w:val="00A928B4"/>
    <w:rsid w:val="00B21BEE"/>
    <w:rsid w:val="00B62DA7"/>
    <w:rsid w:val="00C64A8A"/>
    <w:rsid w:val="00C65C0B"/>
    <w:rsid w:val="00C84EA8"/>
    <w:rsid w:val="00CE3455"/>
    <w:rsid w:val="00D12CB6"/>
    <w:rsid w:val="00D17FC5"/>
    <w:rsid w:val="00D370C2"/>
    <w:rsid w:val="00D5077E"/>
    <w:rsid w:val="00DB57DE"/>
    <w:rsid w:val="00DE677B"/>
    <w:rsid w:val="00DF0293"/>
    <w:rsid w:val="00E232E7"/>
    <w:rsid w:val="00E45E77"/>
    <w:rsid w:val="00EB13CC"/>
    <w:rsid w:val="00EF0A99"/>
    <w:rsid w:val="00FE3985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3F41A"/>
  <w15:chartTrackingRefBased/>
  <w15:docId w15:val="{BA759EE5-8E60-48FD-AF7B-0F6C5919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57"/>
    <w:pPr>
      <w:ind w:leftChars="400" w:left="840"/>
    </w:pPr>
  </w:style>
  <w:style w:type="table" w:styleId="a4">
    <w:name w:val="Table Grid"/>
    <w:basedOn w:val="a1"/>
    <w:uiPriority w:val="39"/>
    <w:rsid w:val="0083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0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0FEC"/>
  </w:style>
  <w:style w:type="paragraph" w:styleId="a7">
    <w:name w:val="footer"/>
    <w:basedOn w:val="a"/>
    <w:link w:val="a8"/>
    <w:uiPriority w:val="99"/>
    <w:unhideWhenUsed/>
    <w:rsid w:val="009C0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0FEC"/>
  </w:style>
  <w:style w:type="paragraph" w:styleId="a9">
    <w:name w:val="Balloon Text"/>
    <w:basedOn w:val="a"/>
    <w:link w:val="aa"/>
    <w:uiPriority w:val="99"/>
    <w:semiHidden/>
    <w:unhideWhenUsed/>
    <w:rsid w:val="0092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佐々木　司</cp:lastModifiedBy>
  <cp:revision>2</cp:revision>
  <cp:lastPrinted>2018-02-09T07:19:00Z</cp:lastPrinted>
  <dcterms:created xsi:type="dcterms:W3CDTF">2023-12-05T06:59:00Z</dcterms:created>
  <dcterms:modified xsi:type="dcterms:W3CDTF">2023-12-05T06:59:00Z</dcterms:modified>
</cp:coreProperties>
</file>