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865D7" w14:textId="6C95AC09" w:rsidR="008A1EEC" w:rsidRPr="00817AF9" w:rsidRDefault="00C64A8A" w:rsidP="008A1EEC">
      <w:pPr>
        <w:jc w:val="center"/>
        <w:rPr>
          <w:rFonts w:ascii="ＭＳ ゴシック" w:eastAsia="ＭＳ ゴシック" w:hAnsi="ＭＳ ゴシック" w:cs="Times New Roman"/>
          <w:sz w:val="24"/>
          <w:szCs w:val="24"/>
          <w:lang w:eastAsia="zh-CN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  <w:lang w:eastAsia="zh-CN"/>
        </w:rPr>
        <w:t>令和</w:t>
      </w:r>
      <w:r w:rsidR="00490FF9">
        <w:rPr>
          <w:rFonts w:ascii="ＭＳ ゴシック" w:eastAsia="ＭＳ ゴシック" w:hAnsi="ＭＳ ゴシック" w:cs="Times New Roman" w:hint="eastAsia"/>
          <w:sz w:val="24"/>
          <w:szCs w:val="24"/>
        </w:rPr>
        <w:t>５</w:t>
      </w:r>
      <w:r w:rsidR="008A1EEC" w:rsidRPr="00817AF9">
        <w:rPr>
          <w:rFonts w:ascii="ＭＳ ゴシック" w:eastAsia="ＭＳ ゴシック" w:hAnsi="ＭＳ ゴシック" w:cs="Times New Roman" w:hint="eastAsia"/>
          <w:sz w:val="24"/>
          <w:szCs w:val="24"/>
          <w:lang w:eastAsia="zh-CN"/>
        </w:rPr>
        <w:t>年度日本学校保健学会企画研究申請書</w:t>
      </w:r>
      <w:bookmarkStart w:id="0" w:name="_GoBack"/>
      <w:bookmarkEnd w:id="0"/>
    </w:p>
    <w:p w14:paraId="1ED7D933" w14:textId="77777777" w:rsidR="008A1EEC" w:rsidRPr="00817AF9" w:rsidRDefault="008A1EEC" w:rsidP="008A1EEC">
      <w:pPr>
        <w:spacing w:beforeLines="25" w:before="90" w:afterLines="25" w:after="90"/>
        <w:jc w:val="center"/>
        <w:rPr>
          <w:rFonts w:ascii="ＭＳ 明朝" w:eastAsia="ＭＳ 明朝" w:hAnsi="ＭＳ 明朝" w:cs="Times New Roman"/>
          <w:sz w:val="16"/>
          <w:szCs w:val="16"/>
        </w:rPr>
      </w:pPr>
      <w:r w:rsidRPr="00817AF9">
        <w:rPr>
          <w:rFonts w:ascii="ＭＳ 明朝" w:eastAsia="ＭＳ 明朝" w:hAnsi="ＭＳ 明朝" w:cs="Times New Roman" w:hint="eastAsia"/>
          <w:sz w:val="16"/>
          <w:szCs w:val="16"/>
        </w:rPr>
        <w:t>（スペースを変更しても結構ですが、全体が2枚を超えないようにご注意ください。別添資料は付さないでください。）</w:t>
      </w:r>
    </w:p>
    <w:tbl>
      <w:tblPr>
        <w:tblStyle w:val="a4"/>
        <w:tblW w:w="90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6"/>
        <w:gridCol w:w="756"/>
        <w:gridCol w:w="1511"/>
        <w:gridCol w:w="1416"/>
        <w:gridCol w:w="95"/>
        <w:gridCol w:w="188"/>
        <w:gridCol w:w="568"/>
        <w:gridCol w:w="755"/>
        <w:gridCol w:w="1512"/>
      </w:tblGrid>
      <w:tr w:rsidR="00817AF9" w:rsidRPr="00817AF9" w14:paraId="74682068" w14:textId="77777777" w:rsidTr="00D5077E">
        <w:trPr>
          <w:trHeight w:val="283"/>
          <w:jc w:val="center"/>
        </w:trPr>
        <w:tc>
          <w:tcPr>
            <w:tcW w:w="9067" w:type="dxa"/>
            <w:gridSpan w:val="9"/>
            <w:tcBorders>
              <w:bottom w:val="single" w:sz="4" w:space="0" w:color="auto"/>
            </w:tcBorders>
          </w:tcPr>
          <w:p w14:paraId="59B4492D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研究課題</w:t>
            </w:r>
          </w:p>
        </w:tc>
      </w:tr>
      <w:tr w:rsidR="00817AF9" w:rsidRPr="00817AF9" w14:paraId="55C3B0EF" w14:textId="77777777" w:rsidTr="00D5077E">
        <w:trPr>
          <w:trHeight w:val="283"/>
          <w:jc w:val="center"/>
        </w:trPr>
        <w:tc>
          <w:tcPr>
            <w:tcW w:w="9067" w:type="dxa"/>
            <w:gridSpan w:val="9"/>
            <w:tcBorders>
              <w:top w:val="single" w:sz="4" w:space="0" w:color="auto"/>
            </w:tcBorders>
          </w:tcPr>
          <w:p w14:paraId="59B0268C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565D09A4" w14:textId="77777777" w:rsidTr="00D5077E">
        <w:trPr>
          <w:trHeight w:val="283"/>
          <w:jc w:val="center"/>
        </w:trPr>
        <w:tc>
          <w:tcPr>
            <w:tcW w:w="9067" w:type="dxa"/>
            <w:gridSpan w:val="9"/>
            <w:tcBorders>
              <w:bottom w:val="single" w:sz="4" w:space="0" w:color="auto"/>
            </w:tcBorders>
          </w:tcPr>
          <w:p w14:paraId="4F67A620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研究代表者</w:t>
            </w:r>
          </w:p>
        </w:tc>
      </w:tr>
      <w:tr w:rsidR="00817AF9" w:rsidRPr="00817AF9" w14:paraId="7C541A7A" w14:textId="77777777" w:rsidTr="00D5077E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C79F" w14:textId="77777777" w:rsidR="008A1EEC" w:rsidRPr="00817AF9" w:rsidRDefault="008A1EEC" w:rsidP="00D5077E">
            <w:pPr>
              <w:spacing w:beforeLines="20" w:before="72" w:afterLines="20" w:after="72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FFF2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B0F2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年齢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4F914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64B7DE4A" w14:textId="77777777" w:rsidTr="00D5077E">
        <w:trPr>
          <w:trHeight w:val="283"/>
          <w:jc w:val="center"/>
        </w:trPr>
        <w:tc>
          <w:tcPr>
            <w:tcW w:w="680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AC96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会員番号</w:t>
            </w:r>
            <w:r w:rsidRPr="00817AF9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（10桁で、学会郵送の封筒に記入されています）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1D07B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72F7A481" w14:textId="77777777" w:rsidTr="00D5077E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B464" w14:textId="77777777" w:rsidR="008A1EEC" w:rsidRPr="00817AF9" w:rsidRDefault="008A1EEC" w:rsidP="00D5077E">
            <w:pPr>
              <w:spacing w:beforeLines="20" w:before="72" w:afterLines="20" w:after="72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所属機関名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55AA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45FB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職名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08554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50525C2F" w14:textId="77777777" w:rsidTr="00D5077E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E386" w14:textId="77777777" w:rsidR="008A1EEC" w:rsidRPr="00817AF9" w:rsidRDefault="008A1EEC" w:rsidP="00D5077E">
            <w:pPr>
              <w:spacing w:beforeLines="20" w:before="72" w:afterLines="20" w:after="72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所属機関の所在地</w:t>
            </w:r>
          </w:p>
        </w:tc>
        <w:tc>
          <w:tcPr>
            <w:tcW w:w="6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B4C7E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17D1B60A" w14:textId="77777777" w:rsidTr="00D5077E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BD2" w14:textId="77777777" w:rsidR="008A1EEC" w:rsidRPr="00817AF9" w:rsidRDefault="008A1EEC" w:rsidP="00D5077E">
            <w:pPr>
              <w:spacing w:beforeLines="20" w:before="72" w:afterLines="20" w:after="72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6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47B79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1E00EC6F" w14:textId="77777777" w:rsidTr="00D5077E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14:paraId="63416962" w14:textId="77777777" w:rsidR="008A1EEC" w:rsidRPr="00817AF9" w:rsidRDefault="008A1EEC" w:rsidP="00D5077E">
            <w:pPr>
              <w:spacing w:beforeLines="20" w:before="72" w:afterLines="20" w:after="72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6801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5F74C6F1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255A5E1D" w14:textId="77777777" w:rsidTr="00D5077E">
        <w:trPr>
          <w:trHeight w:val="283"/>
          <w:jc w:val="center"/>
        </w:trPr>
        <w:tc>
          <w:tcPr>
            <w:tcW w:w="9067" w:type="dxa"/>
            <w:gridSpan w:val="9"/>
            <w:tcBorders>
              <w:bottom w:val="single" w:sz="4" w:space="0" w:color="auto"/>
            </w:tcBorders>
          </w:tcPr>
          <w:p w14:paraId="247B32D8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チーム内の全研究者</w:t>
            </w:r>
          </w:p>
        </w:tc>
      </w:tr>
      <w:tr w:rsidR="00817AF9" w:rsidRPr="00817AF9" w14:paraId="31C2CB32" w14:textId="77777777" w:rsidTr="00D5077E">
        <w:trPr>
          <w:trHeight w:val="567"/>
          <w:jc w:val="center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499E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E607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年齢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53CA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会員番号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3D87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所属機関名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5961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職名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7C94F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役割（具体的な分担事項）</w:t>
            </w:r>
          </w:p>
        </w:tc>
      </w:tr>
      <w:tr w:rsidR="00817AF9" w:rsidRPr="00817AF9" w14:paraId="20A3BE60" w14:textId="77777777" w:rsidTr="00D5077E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FB6F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82A0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21E5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2C00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E5BA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5CF6F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817AF9" w:rsidRPr="00817AF9" w14:paraId="550321B3" w14:textId="77777777" w:rsidTr="00D5077E">
        <w:trPr>
          <w:trHeight w:val="283"/>
          <w:jc w:val="center"/>
        </w:trPr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14:paraId="44CB35D4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CCE66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6E45D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39E4C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CB3A1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</w:tcPr>
          <w:p w14:paraId="7D342883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817AF9" w:rsidRPr="00817AF9" w14:paraId="0AEE6FF1" w14:textId="77777777" w:rsidTr="00D5077E">
        <w:trPr>
          <w:trHeight w:val="283"/>
          <w:jc w:val="center"/>
        </w:trPr>
        <w:tc>
          <w:tcPr>
            <w:tcW w:w="9067" w:type="dxa"/>
            <w:gridSpan w:val="9"/>
            <w:tcBorders>
              <w:bottom w:val="single" w:sz="4" w:space="0" w:color="auto"/>
            </w:tcBorders>
          </w:tcPr>
          <w:p w14:paraId="7430B075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研究計画と内容（具体的に示してください）</w:t>
            </w:r>
          </w:p>
        </w:tc>
      </w:tr>
      <w:tr w:rsidR="00817AF9" w:rsidRPr="00817AF9" w14:paraId="140998EE" w14:textId="77777777" w:rsidTr="008A1EEC">
        <w:trPr>
          <w:trHeight w:val="551"/>
          <w:jc w:val="center"/>
        </w:trPr>
        <w:tc>
          <w:tcPr>
            <w:tcW w:w="9067" w:type="dxa"/>
            <w:gridSpan w:val="9"/>
            <w:tcBorders>
              <w:top w:val="single" w:sz="4" w:space="0" w:color="auto"/>
            </w:tcBorders>
          </w:tcPr>
          <w:p w14:paraId="784938B4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（記入に際しての注意事項）</w:t>
            </w:r>
          </w:p>
          <w:p w14:paraId="2C114E86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/>
                <w:sz w:val="20"/>
                <w:szCs w:val="20"/>
              </w:rPr>
              <w:t>◆研究を企画するに至った背景、目的、対象、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方法</w:t>
            </w:r>
            <w:r w:rsidRPr="00817AF9">
              <w:rPr>
                <w:rFonts w:ascii="ＭＳ 明朝" w:eastAsia="ＭＳ 明朝" w:hAnsi="ＭＳ 明朝" w:cs="Times New Roman"/>
                <w:sz w:val="20"/>
                <w:szCs w:val="20"/>
              </w:rPr>
              <w:t>、準備状況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等を具体的に記述してください。</w:t>
            </w:r>
          </w:p>
          <w:p w14:paraId="2EFE2B58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/>
                <w:sz w:val="20"/>
                <w:szCs w:val="20"/>
              </w:rPr>
              <w:t>◆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文字の大きさは10ポイント以上をお使いください。</w:t>
            </w:r>
          </w:p>
          <w:p w14:paraId="67D19F71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明朝" w:eastAsia="ＭＳ 明朝" w:hAnsi="ＭＳ 明朝" w:cs="Times New Roman"/>
                <w:sz w:val="20"/>
                <w:szCs w:val="20"/>
              </w:rPr>
              <w:t>◆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図や表を入れることも可能です。</w:t>
            </w:r>
          </w:p>
          <w:p w14:paraId="6FDE8F09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8223611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381164C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A413F91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64309556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6DDE127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91377FF" w14:textId="77777777" w:rsidR="008A1EEC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AEF61E0" w14:textId="77777777" w:rsidR="00924D01" w:rsidRPr="00817AF9" w:rsidRDefault="00924D01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4C8AD279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4B94ECB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4106543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61905286" w14:textId="77777777" w:rsidTr="00D5077E">
        <w:trPr>
          <w:trHeight w:val="283"/>
          <w:jc w:val="center"/>
        </w:trPr>
        <w:tc>
          <w:tcPr>
            <w:tcW w:w="9067" w:type="dxa"/>
            <w:gridSpan w:val="9"/>
            <w:tcBorders>
              <w:bottom w:val="single" w:sz="4" w:space="0" w:color="auto"/>
            </w:tcBorders>
          </w:tcPr>
          <w:p w14:paraId="4F3C90EA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アピールポイント（研究の独創性、発展性等について具体的に示してください）</w:t>
            </w:r>
          </w:p>
        </w:tc>
      </w:tr>
      <w:tr w:rsidR="00817AF9" w:rsidRPr="00817AF9" w14:paraId="0018CC3B" w14:textId="77777777" w:rsidTr="00D5077E">
        <w:trPr>
          <w:trHeight w:val="1243"/>
          <w:jc w:val="center"/>
        </w:trPr>
        <w:tc>
          <w:tcPr>
            <w:tcW w:w="9067" w:type="dxa"/>
            <w:gridSpan w:val="9"/>
            <w:tcBorders>
              <w:top w:val="single" w:sz="4" w:space="0" w:color="auto"/>
            </w:tcBorders>
          </w:tcPr>
          <w:p w14:paraId="78BABFA2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F56ABB4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2B05E9FD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CEE6155" w14:textId="77777777" w:rsidR="008A1EEC" w:rsidRPr="00817AF9" w:rsidRDefault="008A1EEC" w:rsidP="00D5077E">
            <w:pPr>
              <w:spacing w:beforeLines="10" w:before="36" w:afterLines="10" w:after="36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38684347" w14:textId="77777777" w:rsidTr="00D5077E">
        <w:trPr>
          <w:trHeight w:val="283"/>
          <w:jc w:val="center"/>
        </w:trPr>
        <w:tc>
          <w:tcPr>
            <w:tcW w:w="9067" w:type="dxa"/>
            <w:gridSpan w:val="9"/>
            <w:tcBorders>
              <w:bottom w:val="single" w:sz="4" w:space="0" w:color="auto"/>
            </w:tcBorders>
          </w:tcPr>
          <w:p w14:paraId="525F9873" w14:textId="77777777" w:rsidR="008A1EEC" w:rsidRPr="00817AF9" w:rsidRDefault="008A1EEC" w:rsidP="00D5077E">
            <w:pPr>
              <w:spacing w:beforeLines="18" w:before="64" w:afterLines="18" w:after="64" w:line="240" w:lineRule="exact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17AF9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キーワード</w:t>
            </w:r>
          </w:p>
        </w:tc>
      </w:tr>
      <w:tr w:rsidR="00817AF9" w:rsidRPr="00817AF9" w14:paraId="3D032AAC" w14:textId="77777777" w:rsidTr="00D5077E">
        <w:trPr>
          <w:trHeight w:val="283"/>
          <w:jc w:val="center"/>
        </w:trPr>
        <w:tc>
          <w:tcPr>
            <w:tcW w:w="30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2E9D78F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F377B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D003BCD" w14:textId="77777777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817AF9" w:rsidRPr="00817AF9" w14:paraId="456C44E6" w14:textId="77777777" w:rsidTr="008A1EEC">
        <w:trPr>
          <w:jc w:val="center"/>
        </w:trPr>
        <w:tc>
          <w:tcPr>
            <w:tcW w:w="9067" w:type="dxa"/>
            <w:gridSpan w:val="9"/>
          </w:tcPr>
          <w:p w14:paraId="3D88E46C" w14:textId="77777777" w:rsidR="008A1EEC" w:rsidRPr="00817AF9" w:rsidRDefault="008A1EEC" w:rsidP="008A1EEC">
            <w:pPr>
              <w:spacing w:beforeLines="18" w:before="64" w:afterLines="18" w:after="64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Segoe UI Emoji" w:eastAsia="Segoe UI Emoji" w:hAnsi="Segoe UI Emoji" w:cs="Segoe UI Emoji"/>
                <w:sz w:val="20"/>
                <w:szCs w:val="20"/>
              </w:rPr>
              <w:t>◆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研究代表者は下記を確認したうえで</w:t>
            </w:r>
            <w:r w:rsidRPr="00817AF9">
              <w:rPr>
                <w:rFonts w:ascii="Segoe UI Emoji" w:eastAsia="Segoe UI Emoji" w:hAnsi="Segoe UI Emoji" w:cs="Segoe UI Emoji"/>
                <w:sz w:val="20"/>
                <w:szCs w:val="20"/>
              </w:rPr>
              <w:t>☑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を入れてください。</w:t>
            </w:r>
          </w:p>
          <w:p w14:paraId="47AFD834" w14:textId="760E7E55" w:rsidR="008A1EEC" w:rsidRPr="00817AF9" w:rsidRDefault="008A1EEC" w:rsidP="00D5077E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チーム内の研究者も含め、全員が正会員で</w:t>
            </w:r>
            <w:r w:rsidR="0031005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令和2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  <w:r w:rsidR="0031005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度</w:t>
            </w:r>
            <w:r w:rsidR="007E4F6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／令和</w:t>
            </w:r>
            <w:r w:rsidR="0031005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3</w:t>
            </w:r>
            <w:r w:rsidR="007E4F6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度の学会費を納入している。</w:t>
            </w:r>
          </w:p>
          <w:p w14:paraId="40061BFB" w14:textId="77777777" w:rsidR="008A1EEC" w:rsidRPr="00817AF9" w:rsidRDefault="008A1EEC" w:rsidP="004A786F">
            <w:pPr>
              <w:spacing w:beforeLines="18" w:before="64" w:afterLines="18" w:after="64"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17AF9">
              <w:rPr>
                <w:rFonts w:ascii="Segoe UI Emoji" w:eastAsia="Segoe UI Emoji" w:hAnsi="Segoe UI Emoji" w:cs="Segoe UI Emoji"/>
                <w:sz w:val="20"/>
                <w:szCs w:val="20"/>
              </w:rPr>
              <w:t>□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研究計画は、日本</w:t>
            </w:r>
            <w:r w:rsidR="004A786F"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学校保健</w:t>
            </w:r>
            <w:r w:rsidRPr="00817A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学会倫理綱領を順守したものである。</w:t>
            </w:r>
          </w:p>
        </w:tc>
      </w:tr>
    </w:tbl>
    <w:p w14:paraId="659C07CA" w14:textId="77777777" w:rsidR="008A1EEC" w:rsidRPr="00834CF5" w:rsidRDefault="008A1EEC" w:rsidP="00924D01">
      <w:pPr>
        <w:spacing w:beforeLines="10" w:before="36" w:afterLines="10" w:after="36"/>
      </w:pPr>
    </w:p>
    <w:sectPr w:rsidR="008A1EEC" w:rsidRPr="00834CF5" w:rsidSect="00924D01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23B8A" w14:textId="77777777" w:rsidR="00971A82" w:rsidRDefault="00971A82" w:rsidP="009C0FEC">
      <w:r>
        <w:separator/>
      </w:r>
    </w:p>
  </w:endnote>
  <w:endnote w:type="continuationSeparator" w:id="0">
    <w:p w14:paraId="3377271E" w14:textId="77777777" w:rsidR="00971A82" w:rsidRDefault="00971A82" w:rsidP="009C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F50C1" w14:textId="77777777" w:rsidR="00971A82" w:rsidRDefault="00971A82" w:rsidP="009C0FEC">
      <w:r>
        <w:separator/>
      </w:r>
    </w:p>
  </w:footnote>
  <w:footnote w:type="continuationSeparator" w:id="0">
    <w:p w14:paraId="2F28208B" w14:textId="77777777" w:rsidR="00971A82" w:rsidRDefault="00971A82" w:rsidP="009C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13267"/>
    <w:multiLevelType w:val="hybridMultilevel"/>
    <w:tmpl w:val="50E822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162B700">
      <w:start w:val="1"/>
      <w:numFmt w:val="decimal"/>
      <w:lvlText w:val="（%2）"/>
      <w:lvlJc w:val="left"/>
      <w:pPr>
        <w:ind w:left="840" w:hanging="420"/>
      </w:pPr>
      <w:rPr>
        <w:rFonts w:hint="eastAsia"/>
        <w:lang w:val="en-US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24D2E84"/>
    <w:multiLevelType w:val="hybridMultilevel"/>
    <w:tmpl w:val="1B447926"/>
    <w:lvl w:ilvl="0" w:tplc="BE2AE656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276C0A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29E0E9FA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6926D8C"/>
    <w:multiLevelType w:val="hybridMultilevel"/>
    <w:tmpl w:val="E656EED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5D155CC"/>
    <w:multiLevelType w:val="hybridMultilevel"/>
    <w:tmpl w:val="94DA16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C1E9248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AD370B0"/>
    <w:multiLevelType w:val="hybridMultilevel"/>
    <w:tmpl w:val="14AA46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C1E9248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0"/>
    <w:lvlOverride w:ilvl="0">
      <w:lvl w:ilvl="0" w:tplc="0409000F">
        <w:start w:val="1"/>
        <w:numFmt w:val="decimal"/>
        <w:lvlText w:val="（%1）"/>
        <w:lvlJc w:val="left"/>
        <w:pPr>
          <w:ind w:left="840" w:hanging="420"/>
        </w:pPr>
        <w:rPr>
          <w:rFonts w:hint="eastAsia"/>
        </w:rPr>
      </w:lvl>
    </w:lvlOverride>
    <w:lvlOverride w:ilvl="1">
      <w:lvl w:ilvl="1" w:tplc="5162B700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5">
    <w:abstractNumId w:val="3"/>
  </w:num>
  <w:num w:numId="6">
    <w:abstractNumId w:val="3"/>
    <w:lvlOverride w:ilvl="0">
      <w:lvl w:ilvl="0" w:tplc="0409000F">
        <w:start w:val="1"/>
        <w:numFmt w:val="decimal"/>
        <w:lvlText w:val="（%1）"/>
        <w:lvlJc w:val="left"/>
        <w:pPr>
          <w:ind w:left="840" w:hanging="420"/>
        </w:pPr>
        <w:rPr>
          <w:rFonts w:hint="eastAsia"/>
        </w:rPr>
      </w:lvl>
    </w:lvlOverride>
    <w:lvlOverride w:ilvl="1">
      <w:lvl w:ilvl="1" w:tplc="FC1E9248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01"/>
    <w:rsid w:val="000569A0"/>
    <w:rsid w:val="00065D01"/>
    <w:rsid w:val="000A0299"/>
    <w:rsid w:val="000B5310"/>
    <w:rsid w:val="00105259"/>
    <w:rsid w:val="001A6FE4"/>
    <w:rsid w:val="002347B6"/>
    <w:rsid w:val="00252F1A"/>
    <w:rsid w:val="00256C43"/>
    <w:rsid w:val="002E316A"/>
    <w:rsid w:val="00306E2B"/>
    <w:rsid w:val="0031005C"/>
    <w:rsid w:val="00320C3C"/>
    <w:rsid w:val="003249F2"/>
    <w:rsid w:val="003319E3"/>
    <w:rsid w:val="00350170"/>
    <w:rsid w:val="0040423E"/>
    <w:rsid w:val="0048734B"/>
    <w:rsid w:val="00490FF9"/>
    <w:rsid w:val="004A2B6F"/>
    <w:rsid w:val="004A786F"/>
    <w:rsid w:val="00504462"/>
    <w:rsid w:val="0054171C"/>
    <w:rsid w:val="00625F17"/>
    <w:rsid w:val="006A3480"/>
    <w:rsid w:val="006D763C"/>
    <w:rsid w:val="00744F5C"/>
    <w:rsid w:val="00747B89"/>
    <w:rsid w:val="007E4F61"/>
    <w:rsid w:val="00817AF9"/>
    <w:rsid w:val="00834CF5"/>
    <w:rsid w:val="008A1EEC"/>
    <w:rsid w:val="00924D01"/>
    <w:rsid w:val="00946FD5"/>
    <w:rsid w:val="00971A82"/>
    <w:rsid w:val="009A6A5D"/>
    <w:rsid w:val="009C0FEC"/>
    <w:rsid w:val="00A37E25"/>
    <w:rsid w:val="00A928B4"/>
    <w:rsid w:val="00B21BEE"/>
    <w:rsid w:val="00B62DA7"/>
    <w:rsid w:val="00C64A8A"/>
    <w:rsid w:val="00C65C0B"/>
    <w:rsid w:val="00C84EA8"/>
    <w:rsid w:val="00CE3455"/>
    <w:rsid w:val="00D12CB6"/>
    <w:rsid w:val="00D370C2"/>
    <w:rsid w:val="00D5077E"/>
    <w:rsid w:val="00DB57DE"/>
    <w:rsid w:val="00DF0293"/>
    <w:rsid w:val="00E232E7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03F41A"/>
  <w15:chartTrackingRefBased/>
  <w15:docId w15:val="{BA759EE5-8E60-48FD-AF7B-0F6C5919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57"/>
    <w:pPr>
      <w:ind w:leftChars="400" w:left="840"/>
    </w:pPr>
  </w:style>
  <w:style w:type="table" w:styleId="a4">
    <w:name w:val="Table Grid"/>
    <w:basedOn w:val="a1"/>
    <w:uiPriority w:val="39"/>
    <w:rsid w:val="00834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C0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0FEC"/>
  </w:style>
  <w:style w:type="paragraph" w:styleId="a7">
    <w:name w:val="footer"/>
    <w:basedOn w:val="a"/>
    <w:link w:val="a8"/>
    <w:uiPriority w:val="99"/>
    <w:unhideWhenUsed/>
    <w:rsid w:val="009C0F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0FEC"/>
  </w:style>
  <w:style w:type="paragraph" w:styleId="a9">
    <w:name w:val="Balloon Text"/>
    <w:basedOn w:val="a"/>
    <w:link w:val="aa"/>
    <w:uiPriority w:val="99"/>
    <w:semiHidden/>
    <w:unhideWhenUsed/>
    <w:rsid w:val="00924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4D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munakata</dc:creator>
  <cp:keywords/>
  <dc:description/>
  <cp:lastModifiedBy>Microsoft アカウント</cp:lastModifiedBy>
  <cp:revision>3</cp:revision>
  <cp:lastPrinted>2018-02-09T07:19:00Z</cp:lastPrinted>
  <dcterms:created xsi:type="dcterms:W3CDTF">2022-03-21T06:28:00Z</dcterms:created>
  <dcterms:modified xsi:type="dcterms:W3CDTF">2023-05-18T03:39:00Z</dcterms:modified>
</cp:coreProperties>
</file>