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8975D" w14:textId="05598E89" w:rsidR="001D4E51" w:rsidRPr="00C07788" w:rsidRDefault="001D4E51" w:rsidP="00B13541">
      <w:pPr>
        <w:ind w:leftChars="1000" w:left="2100"/>
        <w:jc w:val="center"/>
        <w:rPr>
          <w:sz w:val="18"/>
          <w:szCs w:val="18"/>
        </w:rPr>
      </w:pPr>
      <w:r w:rsidRPr="00C07788">
        <w:rPr>
          <w:rFonts w:ascii="游ゴシック" w:eastAsia="游ゴシック" w:hAnsi="游ゴシック" w:hint="eastAsia"/>
          <w:b/>
          <w:bCs/>
          <w:spacing w:val="2"/>
          <w:sz w:val="28"/>
          <w:szCs w:val="28"/>
        </w:rPr>
        <w:t>投稿時チェックリスト</w:t>
      </w:r>
      <w:r w:rsidRPr="00C07788">
        <w:rPr>
          <w:rFonts w:hint="eastAsia"/>
          <w:sz w:val="18"/>
          <w:szCs w:val="18"/>
        </w:rPr>
        <w:t>（</w:t>
      </w:r>
      <w:r w:rsidR="00F7351E" w:rsidRPr="00C07788">
        <w:rPr>
          <w:rFonts w:hint="eastAsia"/>
          <w:sz w:val="18"/>
          <w:szCs w:val="18"/>
        </w:rPr>
        <w:t>令和５</w:t>
      </w:r>
      <w:r w:rsidRPr="00C07788">
        <w:rPr>
          <w:rFonts w:hint="eastAsia"/>
          <w:sz w:val="18"/>
          <w:szCs w:val="18"/>
        </w:rPr>
        <w:t>年1</w:t>
      </w:r>
      <w:r w:rsidR="00A134DE" w:rsidRPr="00C07788">
        <w:rPr>
          <w:sz w:val="18"/>
          <w:szCs w:val="18"/>
        </w:rPr>
        <w:t>0</w:t>
      </w:r>
      <w:r w:rsidRPr="00C07788">
        <w:rPr>
          <w:rFonts w:hint="eastAsia"/>
          <w:sz w:val="18"/>
          <w:szCs w:val="18"/>
        </w:rPr>
        <w:t>月1</w:t>
      </w:r>
      <w:r w:rsidR="00A134DE" w:rsidRPr="00C07788">
        <w:rPr>
          <w:sz w:val="18"/>
          <w:szCs w:val="18"/>
        </w:rPr>
        <w:t>4</w:t>
      </w:r>
      <w:r w:rsidRPr="00C07788">
        <w:rPr>
          <w:rFonts w:hint="eastAsia"/>
          <w:sz w:val="18"/>
          <w:szCs w:val="18"/>
        </w:rPr>
        <w:t>日改定）</w:t>
      </w:r>
    </w:p>
    <w:p w14:paraId="7E9A0A54" w14:textId="53E89681" w:rsidR="001D4E51" w:rsidRPr="00C07788" w:rsidRDefault="00F7351E" w:rsidP="00B13541">
      <w:pPr>
        <w:spacing w:line="340" w:lineRule="exact"/>
        <w:ind w:firstLineChars="100" w:firstLine="190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以下の項目についてチェックし，</w:t>
      </w:r>
      <w:r w:rsidR="00F14C70" w:rsidRPr="00C07788">
        <w:rPr>
          <w:rFonts w:hint="eastAsia"/>
          <w:sz w:val="19"/>
          <w:szCs w:val="19"/>
        </w:rPr>
        <w:t>記名の上（自署）</w:t>
      </w:r>
      <w:r w:rsidR="00A65526" w:rsidRPr="00C07788">
        <w:rPr>
          <w:rFonts w:hint="eastAsia"/>
          <w:sz w:val="19"/>
          <w:szCs w:val="19"/>
        </w:rPr>
        <w:t>，</w:t>
      </w:r>
      <w:r w:rsidRPr="00C07788">
        <w:rPr>
          <w:rFonts w:hint="eastAsia"/>
          <w:sz w:val="19"/>
          <w:szCs w:val="19"/>
        </w:rPr>
        <w:t>著作権委譲承諾書，投稿時利益相反（</w:t>
      </w:r>
      <w:r w:rsidRPr="00C07788">
        <w:rPr>
          <w:sz w:val="19"/>
          <w:szCs w:val="19"/>
        </w:rPr>
        <w:t>COI）</w:t>
      </w:r>
      <w:r w:rsidRPr="00C07788">
        <w:rPr>
          <w:rFonts w:hint="eastAsia"/>
          <w:sz w:val="19"/>
          <w:szCs w:val="19"/>
        </w:rPr>
        <w:t>自己</w:t>
      </w:r>
      <w:r w:rsidRPr="00C07788">
        <w:rPr>
          <w:sz w:val="19"/>
          <w:szCs w:val="19"/>
        </w:rPr>
        <w:t>申告書</w:t>
      </w:r>
      <w:r w:rsidRPr="00C07788">
        <w:rPr>
          <w:rFonts w:hint="eastAsia"/>
          <w:sz w:val="19"/>
          <w:szCs w:val="19"/>
        </w:rPr>
        <w:t>，</w:t>
      </w:r>
      <w:r w:rsidRPr="00C07788">
        <w:rPr>
          <w:sz w:val="19"/>
          <w:szCs w:val="19"/>
        </w:rPr>
        <w:t>投稿料の受領証とともにスキャナーで読み取り</w:t>
      </w:r>
      <w:r w:rsidRPr="00C07788">
        <w:rPr>
          <w:rFonts w:hint="eastAsia"/>
          <w:sz w:val="19"/>
          <w:szCs w:val="19"/>
        </w:rPr>
        <w:t>，</w:t>
      </w:r>
      <w:r w:rsidRPr="00C07788">
        <w:rPr>
          <w:sz w:val="19"/>
          <w:szCs w:val="19"/>
        </w:rPr>
        <w:t>これらを１つの</w:t>
      </w:r>
      <w:r w:rsidRPr="00C07788">
        <w:rPr>
          <w:rFonts w:hint="eastAsia"/>
          <w:sz w:val="19"/>
          <w:szCs w:val="19"/>
        </w:rPr>
        <w:t>p</w:t>
      </w:r>
      <w:r w:rsidRPr="00C07788">
        <w:rPr>
          <w:sz w:val="19"/>
          <w:szCs w:val="19"/>
        </w:rPr>
        <w:t>dfファイルにまとめて，原稿とともに送信してください．</w:t>
      </w:r>
      <w:r w:rsidR="00555F0C" w:rsidRPr="00C07788">
        <w:rPr>
          <w:sz w:val="19"/>
          <w:szCs w:val="19"/>
        </w:rPr>
        <w:t xml:space="preserve"> </w:t>
      </w:r>
    </w:p>
    <w:p w14:paraId="18FC64F9" w14:textId="27012F42" w:rsidR="001D4E51" w:rsidRPr="00C07788" w:rsidRDefault="001D4E51" w:rsidP="00C07788">
      <w:pPr>
        <w:spacing w:beforeLines="50" w:before="145"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</w:t>
      </w:r>
      <w:r w:rsidR="006B072B" w:rsidRPr="00C07788">
        <w:rPr>
          <w:rFonts w:hint="eastAsia"/>
          <w:sz w:val="19"/>
          <w:szCs w:val="19"/>
        </w:rPr>
        <w:t>共著者を含む</w:t>
      </w:r>
      <w:r w:rsidRPr="00C07788">
        <w:rPr>
          <w:sz w:val="19"/>
          <w:szCs w:val="19"/>
        </w:rPr>
        <w:t>著者</w:t>
      </w:r>
      <w:r w:rsidR="006B072B" w:rsidRPr="00C07788">
        <w:rPr>
          <w:rFonts w:hint="eastAsia"/>
          <w:sz w:val="19"/>
          <w:szCs w:val="19"/>
        </w:rPr>
        <w:t>全員は，</w:t>
      </w:r>
      <w:r w:rsidR="009F6F04">
        <w:rPr>
          <w:rFonts w:hint="eastAsia"/>
          <w:sz w:val="19"/>
          <w:szCs w:val="19"/>
        </w:rPr>
        <w:t>全て</w:t>
      </w:r>
      <w:r w:rsidRPr="00C07788">
        <w:rPr>
          <w:sz w:val="19"/>
          <w:szCs w:val="19"/>
        </w:rPr>
        <w:t>日本学校保健学会の会員である．</w:t>
      </w:r>
    </w:p>
    <w:p w14:paraId="25BA62E0" w14:textId="6E6A6781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著作権委譲承諾書に，著者全員が署名した．</w:t>
      </w:r>
    </w:p>
    <w:p w14:paraId="7F515857" w14:textId="781F0E95" w:rsidR="00597DBA" w:rsidRPr="00C07788" w:rsidRDefault="00597DBA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著者全員の利益相反状態を記載した投稿時利益相反（COI）申告書（1枚）を作成した．</w:t>
      </w:r>
    </w:p>
    <w:p w14:paraId="7A6FEA9C" w14:textId="7CC9CB55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本論文は，他の雑誌に掲載</w:t>
      </w:r>
      <w:r w:rsidR="00F14C70" w:rsidRPr="00C07788">
        <w:rPr>
          <w:rFonts w:hint="eastAsia"/>
          <w:sz w:val="19"/>
          <w:szCs w:val="19"/>
        </w:rPr>
        <w:t>済み</w:t>
      </w:r>
      <w:r w:rsidRPr="00C07788">
        <w:rPr>
          <w:sz w:val="19"/>
          <w:szCs w:val="19"/>
        </w:rPr>
        <w:t>，印刷中もしくは投稿中の論文ではない．</w:t>
      </w:r>
    </w:p>
    <w:p w14:paraId="54231293" w14:textId="3C856D9F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同一著者，同一テーマでの論文を「学校保健研究」に投稿中（査読審査中）ではない．</w:t>
      </w:r>
    </w:p>
    <w:p w14:paraId="7153D666" w14:textId="77777777" w:rsidR="00B13541" w:rsidRPr="00C07788" w:rsidRDefault="00B13541" w:rsidP="00C07788">
      <w:pPr>
        <w:spacing w:line="300" w:lineRule="exact"/>
        <w:rPr>
          <w:sz w:val="19"/>
          <w:szCs w:val="19"/>
        </w:rPr>
      </w:pPr>
    </w:p>
    <w:p w14:paraId="370668F3" w14:textId="7138AA41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原著として投稿する原稿には，</w:t>
      </w:r>
      <w:r w:rsidRPr="00C07788">
        <w:rPr>
          <w:rFonts w:hint="eastAsia"/>
          <w:sz w:val="19"/>
          <w:szCs w:val="19"/>
        </w:rPr>
        <w:t>4</w:t>
      </w:r>
      <w:r w:rsidRPr="00C07788">
        <w:rPr>
          <w:sz w:val="19"/>
          <w:szCs w:val="19"/>
        </w:rPr>
        <w:t>00語程度の構造化した英文抄録とその日本語訳をつけた．</w:t>
      </w:r>
    </w:p>
    <w:p w14:paraId="0BF4F591" w14:textId="77777777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英文抄録は，英語に関して十分な知識を持つ専門家の校正を受けた．</w:t>
      </w:r>
    </w:p>
    <w:p w14:paraId="325BD626" w14:textId="12DAB79B" w:rsidR="00B13541" w:rsidRPr="00C07788" w:rsidRDefault="00B1354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</w:t>
      </w:r>
      <w:r w:rsidRPr="00C07788">
        <w:rPr>
          <w:rFonts w:hint="eastAsia"/>
          <w:sz w:val="19"/>
          <w:szCs w:val="19"/>
        </w:rPr>
        <w:t>キーワード（和文と英文，それぞれ５つ以内）を添えた</w:t>
      </w:r>
      <w:r w:rsidRPr="00C07788">
        <w:rPr>
          <w:sz w:val="19"/>
          <w:szCs w:val="19"/>
        </w:rPr>
        <w:t>．</w:t>
      </w:r>
    </w:p>
    <w:p w14:paraId="076D9B28" w14:textId="608C7BE0" w:rsidR="001D4E51" w:rsidRPr="00C07788" w:rsidRDefault="001D4E51" w:rsidP="00C07788">
      <w:pPr>
        <w:spacing w:line="300" w:lineRule="exact"/>
        <w:ind w:left="285" w:hangingChars="150" w:hanging="28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研究の内容が倫理的配慮を必要とする場合は，研究方法の項目の中に倫理的配慮をどのように行ったのかを記載</w:t>
      </w:r>
      <w:r w:rsidRPr="00C07788">
        <w:rPr>
          <w:rFonts w:hint="eastAsia"/>
          <w:sz w:val="19"/>
          <w:szCs w:val="19"/>
        </w:rPr>
        <w:t>した．</w:t>
      </w:r>
    </w:p>
    <w:p w14:paraId="64A93600" w14:textId="3DD8BE68" w:rsidR="00597DBA" w:rsidRPr="00C07788" w:rsidRDefault="00597DBA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 xml:space="preserve">□ </w:t>
      </w:r>
      <w:r w:rsidRPr="00C07788">
        <w:rPr>
          <w:sz w:val="19"/>
          <w:szCs w:val="19"/>
        </w:rPr>
        <w:t>本文の末尾（文献リストの前）に利益相反状態を記載した．</w:t>
      </w:r>
    </w:p>
    <w:p w14:paraId="12E60B20" w14:textId="77777777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文献の引用の仕方が投稿規程の「原稿の様式」に沿っている．</w:t>
      </w:r>
    </w:p>
    <w:p w14:paraId="1E4589F1" w14:textId="77777777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本文には頁番号を入れ，原稿全体の左余白に行番号（連続番号）を付した．</w:t>
      </w:r>
    </w:p>
    <w:p w14:paraId="6CC9A8AE" w14:textId="64D39F27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図表，写真などは，直ちに印刷できるかたちで</w:t>
      </w:r>
      <w:r w:rsidR="00F14C70" w:rsidRPr="00C07788">
        <w:rPr>
          <w:rFonts w:hint="eastAsia"/>
          <w:sz w:val="19"/>
          <w:szCs w:val="19"/>
        </w:rPr>
        <w:t>別紙に</w:t>
      </w:r>
      <w:r w:rsidRPr="00C07788">
        <w:rPr>
          <w:sz w:val="19"/>
          <w:szCs w:val="19"/>
        </w:rPr>
        <w:t>作成し</w:t>
      </w:r>
      <w:r w:rsidR="00F14C70" w:rsidRPr="00C07788">
        <w:rPr>
          <w:rFonts w:hint="eastAsia"/>
          <w:sz w:val="19"/>
          <w:szCs w:val="19"/>
        </w:rPr>
        <w:t>，原稿（正と副）の</w:t>
      </w:r>
      <w:r w:rsidR="00F7351E" w:rsidRPr="00C07788">
        <w:rPr>
          <w:sz w:val="19"/>
          <w:szCs w:val="19"/>
        </w:rPr>
        <w:t>pdf</w:t>
      </w:r>
      <w:r w:rsidR="00F7351E" w:rsidRPr="00C07788">
        <w:rPr>
          <w:rFonts w:hint="eastAsia"/>
          <w:sz w:val="19"/>
          <w:szCs w:val="19"/>
        </w:rPr>
        <w:t>ファイルの中に含めた．</w:t>
      </w:r>
    </w:p>
    <w:p w14:paraId="0F591C04" w14:textId="77777777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図表，写真などの挿入箇所を原稿中に指定した．</w:t>
      </w:r>
    </w:p>
    <w:p w14:paraId="29935A48" w14:textId="0B09AB02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本文，図及び表の枚数を確認した．</w:t>
      </w:r>
    </w:p>
    <w:p w14:paraId="1E17E33A" w14:textId="77777777" w:rsidR="00B13541" w:rsidRPr="00C07788" w:rsidRDefault="00B13541" w:rsidP="00C07788">
      <w:pPr>
        <w:spacing w:line="300" w:lineRule="exact"/>
        <w:rPr>
          <w:sz w:val="19"/>
          <w:szCs w:val="19"/>
        </w:rPr>
      </w:pPr>
    </w:p>
    <w:p w14:paraId="24548419" w14:textId="27D8895E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原稿は，</w:t>
      </w:r>
      <w:r w:rsidR="00F7351E" w:rsidRPr="00C07788">
        <w:rPr>
          <w:rFonts w:hint="eastAsia"/>
          <w:sz w:val="19"/>
          <w:szCs w:val="19"/>
        </w:rPr>
        <w:t>正と副，それぞれ別にp</w:t>
      </w:r>
      <w:r w:rsidR="00F7351E" w:rsidRPr="00C07788">
        <w:rPr>
          <w:sz w:val="19"/>
          <w:szCs w:val="19"/>
        </w:rPr>
        <w:t>dfファイルを作成し</w:t>
      </w:r>
      <w:r w:rsidR="00FA6E3D" w:rsidRPr="00C07788">
        <w:rPr>
          <w:rFonts w:hint="eastAsia"/>
          <w:sz w:val="19"/>
          <w:szCs w:val="19"/>
        </w:rPr>
        <w:t>，ファイル名は「正</w:t>
      </w:r>
      <w:r w:rsidR="00FA6E3D" w:rsidRPr="00C07788">
        <w:rPr>
          <w:sz w:val="19"/>
          <w:szCs w:val="19"/>
        </w:rPr>
        <w:t>_氏名.pdf」</w:t>
      </w:r>
      <w:r w:rsidR="00FA6E3D" w:rsidRPr="00C07788">
        <w:rPr>
          <w:rFonts w:hint="eastAsia"/>
          <w:sz w:val="19"/>
          <w:szCs w:val="19"/>
        </w:rPr>
        <w:t>，</w:t>
      </w:r>
      <w:r w:rsidR="00FA6E3D" w:rsidRPr="00C07788">
        <w:rPr>
          <w:sz w:val="19"/>
          <w:szCs w:val="19"/>
        </w:rPr>
        <w:t>「副_氏名.pdf」と</w:t>
      </w:r>
      <w:r w:rsidR="00FA6E3D" w:rsidRPr="00C07788">
        <w:rPr>
          <w:rFonts w:hint="eastAsia"/>
          <w:sz w:val="19"/>
          <w:szCs w:val="19"/>
        </w:rPr>
        <w:t>した．</w:t>
      </w:r>
    </w:p>
    <w:p w14:paraId="595C802F" w14:textId="391A99CA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正原稿の表紙には，次の項目が記載されている．</w:t>
      </w:r>
    </w:p>
    <w:p w14:paraId="4CAE6164" w14:textId="77777777" w:rsidR="001D4E51" w:rsidRPr="00C07788" w:rsidRDefault="001D4E51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表題（和文と英文）</w:t>
      </w:r>
    </w:p>
    <w:p w14:paraId="58DB1CC2" w14:textId="77777777" w:rsidR="001D4E51" w:rsidRPr="00C07788" w:rsidRDefault="001D4E51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著者名（和文と英文）</w:t>
      </w:r>
    </w:p>
    <w:p w14:paraId="68EB19BD" w14:textId="77777777" w:rsidR="001D4E51" w:rsidRPr="00C07788" w:rsidRDefault="001D4E51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所属機関名（和文と英文）</w:t>
      </w:r>
    </w:p>
    <w:p w14:paraId="1E474AA5" w14:textId="77777777" w:rsidR="001D4E51" w:rsidRPr="00C07788" w:rsidRDefault="001D4E51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代表者の連絡先（和文と英文）</w:t>
      </w:r>
    </w:p>
    <w:p w14:paraId="30074D65" w14:textId="77777777" w:rsidR="001D4E51" w:rsidRPr="00C07788" w:rsidRDefault="001D4E51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代表者のメールアドレス</w:t>
      </w:r>
    </w:p>
    <w:p w14:paraId="2330F109" w14:textId="77777777" w:rsidR="001D4E51" w:rsidRPr="00C07788" w:rsidRDefault="001D4E51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原稿枚数</w:t>
      </w:r>
    </w:p>
    <w:p w14:paraId="279BBBD7" w14:textId="77777777" w:rsidR="001D4E51" w:rsidRPr="00C07788" w:rsidRDefault="001D4E51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図及び表の数</w:t>
      </w:r>
    </w:p>
    <w:p w14:paraId="1C81EB38" w14:textId="77777777" w:rsidR="001D4E51" w:rsidRPr="00C07788" w:rsidRDefault="001D4E51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希望する原稿の種類</w:t>
      </w:r>
    </w:p>
    <w:p w14:paraId="3F297B17" w14:textId="77777777" w:rsidR="001D4E51" w:rsidRPr="00C07788" w:rsidRDefault="001D4E51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別刷必要部数</w:t>
      </w:r>
    </w:p>
    <w:p w14:paraId="35640097" w14:textId="08806F96" w:rsidR="001D4E51" w:rsidRPr="00C07788" w:rsidRDefault="001D4E51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キーワード（和文と英文）</w:t>
      </w:r>
    </w:p>
    <w:p w14:paraId="79E47942" w14:textId="7B84F7BB" w:rsidR="001D4E51" w:rsidRPr="009F6F04" w:rsidRDefault="001D4E51" w:rsidP="00C07788">
      <w:pPr>
        <w:spacing w:line="300" w:lineRule="exact"/>
        <w:ind w:left="273" w:hangingChars="150" w:hanging="273"/>
        <w:rPr>
          <w:spacing w:val="-4"/>
          <w:sz w:val="19"/>
          <w:szCs w:val="19"/>
        </w:rPr>
      </w:pPr>
      <w:r w:rsidRPr="009F6F04">
        <w:rPr>
          <w:rFonts w:hint="eastAsia"/>
          <w:spacing w:val="-4"/>
          <w:sz w:val="19"/>
          <w:szCs w:val="19"/>
        </w:rPr>
        <w:t>□</w:t>
      </w:r>
      <w:r w:rsidRPr="009F6F04">
        <w:rPr>
          <w:spacing w:val="-4"/>
          <w:sz w:val="19"/>
          <w:szCs w:val="19"/>
        </w:rPr>
        <w:t xml:space="preserve"> 副原稿</w:t>
      </w:r>
      <w:r w:rsidR="009F6F04" w:rsidRPr="009F6F04">
        <w:rPr>
          <w:rFonts w:hint="eastAsia"/>
          <w:spacing w:val="-4"/>
          <w:sz w:val="19"/>
          <w:szCs w:val="19"/>
        </w:rPr>
        <w:t>1部</w:t>
      </w:r>
      <w:r w:rsidRPr="009F6F04">
        <w:rPr>
          <w:spacing w:val="-4"/>
          <w:sz w:val="19"/>
          <w:szCs w:val="19"/>
        </w:rPr>
        <w:t>の表紙には，表題，キーワード（</w:t>
      </w:r>
      <w:r w:rsidR="009F6F04" w:rsidRPr="009F6F04">
        <w:rPr>
          <w:rFonts w:hint="eastAsia"/>
          <w:spacing w:val="-4"/>
          <w:sz w:val="19"/>
          <w:szCs w:val="19"/>
        </w:rPr>
        <w:t>以上</w:t>
      </w:r>
      <w:r w:rsidRPr="009F6F04">
        <w:rPr>
          <w:spacing w:val="-4"/>
          <w:sz w:val="19"/>
          <w:szCs w:val="19"/>
        </w:rPr>
        <w:t>和英両文）のみが記載されている（その他の項目等</w:t>
      </w:r>
      <w:r w:rsidRPr="009F6F04">
        <w:rPr>
          <w:rFonts w:hint="eastAsia"/>
          <w:spacing w:val="-4"/>
          <w:sz w:val="19"/>
          <w:szCs w:val="19"/>
        </w:rPr>
        <w:t>は記載しない）．</w:t>
      </w:r>
    </w:p>
    <w:p w14:paraId="72871A99" w14:textId="77777777" w:rsidR="00C07788" w:rsidRPr="00C07788" w:rsidRDefault="00C07788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表題（和文と英文）</w:t>
      </w:r>
    </w:p>
    <w:p w14:paraId="5C5AF763" w14:textId="37FB30B0" w:rsidR="00C07788" w:rsidRPr="00C07788" w:rsidRDefault="00C07788" w:rsidP="00C07788">
      <w:pPr>
        <w:spacing w:line="300" w:lineRule="exact"/>
        <w:ind w:leftChars="100" w:left="210" w:firstLineChars="50" w:firstLine="9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キーワード（和文と英文）</w:t>
      </w:r>
    </w:p>
    <w:p w14:paraId="0541FFB9" w14:textId="77777777" w:rsidR="00F4211D" w:rsidRPr="00C07788" w:rsidRDefault="00F4211D" w:rsidP="00C07788">
      <w:pPr>
        <w:spacing w:line="300" w:lineRule="exact"/>
        <w:rPr>
          <w:sz w:val="19"/>
          <w:szCs w:val="19"/>
        </w:rPr>
      </w:pPr>
    </w:p>
    <w:p w14:paraId="02230B90" w14:textId="45666BCA" w:rsidR="001D4E51" w:rsidRPr="00C07788" w:rsidRDefault="001D4E51" w:rsidP="00C07788">
      <w:pPr>
        <w:spacing w:line="300" w:lineRule="exact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</w:t>
      </w:r>
      <w:r w:rsidR="00F7351E" w:rsidRPr="00C07788">
        <w:rPr>
          <w:rFonts w:hint="eastAsia"/>
          <w:sz w:val="19"/>
          <w:szCs w:val="19"/>
        </w:rPr>
        <w:t>投稿料</w:t>
      </w:r>
      <w:r w:rsidR="00D3772C" w:rsidRPr="00C07788">
        <w:rPr>
          <w:rFonts w:hint="eastAsia"/>
          <w:sz w:val="19"/>
          <w:szCs w:val="19"/>
        </w:rPr>
        <w:t>（</w:t>
      </w:r>
      <w:r w:rsidRPr="00C07788">
        <w:rPr>
          <w:rFonts w:hint="eastAsia"/>
          <w:sz w:val="19"/>
          <w:szCs w:val="19"/>
        </w:rPr>
        <w:t>5</w:t>
      </w:r>
      <w:r w:rsidRPr="00C07788">
        <w:rPr>
          <w:sz w:val="19"/>
          <w:szCs w:val="19"/>
        </w:rPr>
        <w:t>,000円</w:t>
      </w:r>
      <w:r w:rsidR="00D3772C" w:rsidRPr="00C07788">
        <w:rPr>
          <w:rFonts w:hint="eastAsia"/>
          <w:sz w:val="19"/>
          <w:szCs w:val="19"/>
        </w:rPr>
        <w:t>）</w:t>
      </w:r>
      <w:r w:rsidRPr="00C07788">
        <w:rPr>
          <w:sz w:val="19"/>
          <w:szCs w:val="19"/>
        </w:rPr>
        <w:t>を納入し</w:t>
      </w:r>
      <w:r w:rsidR="00F7351E" w:rsidRPr="00C07788">
        <w:rPr>
          <w:rFonts w:hint="eastAsia"/>
          <w:sz w:val="19"/>
          <w:szCs w:val="19"/>
        </w:rPr>
        <w:t>た．</w:t>
      </w:r>
      <w:r w:rsidR="00F54CFE" w:rsidRPr="00C07788">
        <w:rPr>
          <w:sz w:val="19"/>
          <w:szCs w:val="19"/>
        </w:rPr>
        <w:t xml:space="preserve"> </w:t>
      </w:r>
    </w:p>
    <w:p w14:paraId="2CA9F47B" w14:textId="5E416A44" w:rsidR="00F7351E" w:rsidRPr="00C07788" w:rsidRDefault="00F7351E" w:rsidP="00C07788">
      <w:pPr>
        <w:spacing w:line="300" w:lineRule="exact"/>
        <w:ind w:left="285" w:hangingChars="150" w:hanging="28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□</w:t>
      </w:r>
      <w:r w:rsidRPr="00C07788">
        <w:rPr>
          <w:sz w:val="19"/>
          <w:szCs w:val="19"/>
        </w:rPr>
        <w:t xml:space="preserve"> 著作権委譲承諾書，</w:t>
      </w:r>
      <w:r w:rsidRPr="00C07788">
        <w:rPr>
          <w:rFonts w:hint="eastAsia"/>
          <w:sz w:val="19"/>
          <w:szCs w:val="19"/>
        </w:rPr>
        <w:t>投稿時利益相反（</w:t>
      </w:r>
      <w:r w:rsidRPr="00C07788">
        <w:rPr>
          <w:sz w:val="19"/>
          <w:szCs w:val="19"/>
        </w:rPr>
        <w:t>COI</w:t>
      </w:r>
      <w:r w:rsidRPr="00C07788">
        <w:rPr>
          <w:rFonts w:hint="eastAsia"/>
          <w:sz w:val="19"/>
          <w:szCs w:val="19"/>
        </w:rPr>
        <w:t>）自己</w:t>
      </w:r>
      <w:r w:rsidRPr="00C07788">
        <w:rPr>
          <w:sz w:val="19"/>
          <w:szCs w:val="19"/>
        </w:rPr>
        <w:t>申告書，</w:t>
      </w:r>
      <w:r w:rsidR="00AF3421" w:rsidRPr="00C07788">
        <w:rPr>
          <w:rFonts w:hint="eastAsia"/>
          <w:sz w:val="19"/>
          <w:szCs w:val="19"/>
        </w:rPr>
        <w:t>投稿時チェックリスト，</w:t>
      </w:r>
      <w:r w:rsidRPr="00C07788">
        <w:rPr>
          <w:sz w:val="19"/>
          <w:szCs w:val="19"/>
        </w:rPr>
        <w:t>投稿料の受領証をスキャ</w:t>
      </w:r>
      <w:r w:rsidR="008416D4" w:rsidRPr="00C07788">
        <w:rPr>
          <w:rFonts w:hint="eastAsia"/>
          <w:sz w:val="19"/>
          <w:szCs w:val="19"/>
        </w:rPr>
        <w:t>ナーで読み取り</w:t>
      </w:r>
      <w:r w:rsidRPr="00C07788">
        <w:rPr>
          <w:sz w:val="19"/>
          <w:szCs w:val="19"/>
        </w:rPr>
        <w:t>，これらを１つの</w:t>
      </w:r>
      <w:r w:rsidRPr="00C07788">
        <w:rPr>
          <w:rFonts w:hint="eastAsia"/>
          <w:sz w:val="19"/>
          <w:szCs w:val="19"/>
        </w:rPr>
        <w:t>p</w:t>
      </w:r>
      <w:r w:rsidRPr="00C07788">
        <w:rPr>
          <w:sz w:val="19"/>
          <w:szCs w:val="19"/>
        </w:rPr>
        <w:t>dfファイルにまとめ</w:t>
      </w:r>
      <w:r w:rsidR="009D3780" w:rsidRPr="00C07788">
        <w:rPr>
          <w:rFonts w:hint="eastAsia"/>
          <w:sz w:val="19"/>
          <w:szCs w:val="19"/>
        </w:rPr>
        <w:t>，ファイル名は「書類</w:t>
      </w:r>
      <w:r w:rsidR="009D3780" w:rsidRPr="00C07788">
        <w:rPr>
          <w:sz w:val="19"/>
          <w:szCs w:val="19"/>
        </w:rPr>
        <w:t>_氏名.pdf」と</w:t>
      </w:r>
      <w:r w:rsidR="009D3780" w:rsidRPr="00C07788">
        <w:rPr>
          <w:rFonts w:hint="eastAsia"/>
          <w:sz w:val="19"/>
          <w:szCs w:val="19"/>
        </w:rPr>
        <w:t>した．</w:t>
      </w:r>
    </w:p>
    <w:p w14:paraId="20F55785" w14:textId="77777777" w:rsidR="00CE36C9" w:rsidRPr="00C07788" w:rsidRDefault="00CE36C9" w:rsidP="00C07788">
      <w:pPr>
        <w:spacing w:line="300" w:lineRule="exact"/>
        <w:rPr>
          <w:sz w:val="19"/>
          <w:szCs w:val="19"/>
        </w:rPr>
      </w:pPr>
    </w:p>
    <w:p w14:paraId="4D1698B7" w14:textId="4E471482" w:rsidR="001D4E51" w:rsidRPr="00C07788" w:rsidRDefault="001D4E51" w:rsidP="00C07788">
      <w:pPr>
        <w:spacing w:line="310" w:lineRule="exact"/>
        <w:ind w:firstLineChars="150" w:firstLine="285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>上記の点につきまして，すべて確認しました．</w:t>
      </w:r>
    </w:p>
    <w:p w14:paraId="76ED7B18" w14:textId="34B35587" w:rsidR="001D4E51" w:rsidRPr="00C07788" w:rsidRDefault="001D4E51" w:rsidP="00C07788">
      <w:pPr>
        <w:spacing w:beforeLines="50" w:before="145" w:line="320" w:lineRule="exact"/>
        <w:ind w:firstLineChars="800" w:firstLine="1520"/>
        <w:rPr>
          <w:sz w:val="19"/>
          <w:szCs w:val="19"/>
        </w:rPr>
      </w:pPr>
      <w:r w:rsidRPr="00C07788">
        <w:rPr>
          <w:rFonts w:hint="eastAsia"/>
          <w:sz w:val="19"/>
          <w:szCs w:val="19"/>
        </w:rPr>
        <w:t xml:space="preserve">年 </w:t>
      </w:r>
      <w:r w:rsidRPr="00C07788">
        <w:rPr>
          <w:sz w:val="19"/>
          <w:szCs w:val="19"/>
        </w:rPr>
        <w:t xml:space="preserve">   </w:t>
      </w:r>
      <w:r w:rsidR="00B13541" w:rsidRPr="00C07788">
        <w:rPr>
          <w:sz w:val="19"/>
          <w:szCs w:val="19"/>
        </w:rPr>
        <w:t xml:space="preserve"> </w:t>
      </w:r>
      <w:r w:rsidRPr="00C07788">
        <w:rPr>
          <w:sz w:val="19"/>
          <w:szCs w:val="19"/>
        </w:rPr>
        <w:t xml:space="preserve"> </w:t>
      </w:r>
      <w:r w:rsidRPr="00C07788">
        <w:rPr>
          <w:rFonts w:hint="eastAsia"/>
          <w:sz w:val="19"/>
          <w:szCs w:val="19"/>
        </w:rPr>
        <w:t xml:space="preserve">月 </w:t>
      </w:r>
      <w:r w:rsidR="00B13541" w:rsidRPr="00C07788">
        <w:rPr>
          <w:sz w:val="19"/>
          <w:szCs w:val="19"/>
        </w:rPr>
        <w:t xml:space="preserve"> </w:t>
      </w:r>
      <w:r w:rsidRPr="00C07788">
        <w:rPr>
          <w:sz w:val="19"/>
          <w:szCs w:val="19"/>
        </w:rPr>
        <w:t xml:space="preserve">  </w:t>
      </w:r>
      <w:r w:rsidR="00B13541" w:rsidRPr="00C07788">
        <w:rPr>
          <w:sz w:val="19"/>
          <w:szCs w:val="19"/>
        </w:rPr>
        <w:t xml:space="preserve"> </w:t>
      </w:r>
      <w:r w:rsidRPr="00C07788">
        <w:rPr>
          <w:sz w:val="19"/>
          <w:szCs w:val="19"/>
        </w:rPr>
        <w:t xml:space="preserve"> </w:t>
      </w:r>
      <w:r w:rsidRPr="00C07788">
        <w:rPr>
          <w:rFonts w:hint="eastAsia"/>
          <w:sz w:val="19"/>
          <w:szCs w:val="19"/>
        </w:rPr>
        <w:t>日</w:t>
      </w:r>
    </w:p>
    <w:p w14:paraId="1FEB5BFB" w14:textId="0C9AC03D" w:rsidR="00B93E0A" w:rsidRPr="00C07788" w:rsidRDefault="001D4E51" w:rsidP="00C07788">
      <w:pPr>
        <w:spacing w:line="320" w:lineRule="exact"/>
        <w:ind w:firstLineChars="2150" w:firstLine="4085"/>
        <w:rPr>
          <w:sz w:val="19"/>
          <w:szCs w:val="19"/>
          <w:u w:val="single"/>
        </w:rPr>
      </w:pPr>
      <w:r w:rsidRPr="00C07788">
        <w:rPr>
          <w:rFonts w:hint="eastAsia"/>
          <w:sz w:val="19"/>
          <w:szCs w:val="19"/>
          <w:u w:val="single"/>
        </w:rPr>
        <w:t>氏名：</w:t>
      </w:r>
      <w:r w:rsidRPr="00C07788">
        <w:rPr>
          <w:sz w:val="19"/>
          <w:szCs w:val="19"/>
          <w:u w:val="single"/>
        </w:rPr>
        <w:t xml:space="preserve"> </w:t>
      </w:r>
      <w:r w:rsidRPr="00C07788">
        <w:rPr>
          <w:rFonts w:hint="eastAsia"/>
          <w:sz w:val="19"/>
          <w:szCs w:val="19"/>
          <w:u w:val="single"/>
        </w:rPr>
        <w:t xml:space="preserve">　　　　</w:t>
      </w:r>
      <w:r w:rsidR="00B13541" w:rsidRPr="00C07788">
        <w:rPr>
          <w:rFonts w:hint="eastAsia"/>
          <w:sz w:val="19"/>
          <w:szCs w:val="19"/>
          <w:u w:val="single"/>
        </w:rPr>
        <w:t xml:space="preserve"> </w:t>
      </w:r>
      <w:r w:rsidR="00B13541" w:rsidRPr="00C07788">
        <w:rPr>
          <w:sz w:val="19"/>
          <w:szCs w:val="19"/>
          <w:u w:val="single"/>
        </w:rPr>
        <w:t xml:space="preserve"> </w:t>
      </w:r>
      <w:r w:rsidRPr="00C07788">
        <w:rPr>
          <w:rFonts w:hint="eastAsia"/>
          <w:sz w:val="19"/>
          <w:szCs w:val="19"/>
          <w:u w:val="single"/>
        </w:rPr>
        <w:t xml:space="preserve">　　　　　　（自著）</w:t>
      </w:r>
    </w:p>
    <w:sectPr w:rsidR="00B93E0A" w:rsidRPr="00C07788" w:rsidSect="00C07788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EA18C" w14:textId="77777777" w:rsidR="003E595D" w:rsidRDefault="003E595D" w:rsidP="00FA6E3D">
      <w:r>
        <w:separator/>
      </w:r>
    </w:p>
  </w:endnote>
  <w:endnote w:type="continuationSeparator" w:id="0">
    <w:p w14:paraId="07CBB151" w14:textId="77777777" w:rsidR="003E595D" w:rsidRDefault="003E595D" w:rsidP="00FA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ABC5A" w14:textId="77777777" w:rsidR="003E595D" w:rsidRDefault="003E595D" w:rsidP="00FA6E3D">
      <w:r>
        <w:separator/>
      </w:r>
    </w:p>
  </w:footnote>
  <w:footnote w:type="continuationSeparator" w:id="0">
    <w:p w14:paraId="47EBA445" w14:textId="77777777" w:rsidR="003E595D" w:rsidRDefault="003E595D" w:rsidP="00FA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51"/>
    <w:rsid w:val="000B4F76"/>
    <w:rsid w:val="000D197F"/>
    <w:rsid w:val="00131322"/>
    <w:rsid w:val="001A2FD4"/>
    <w:rsid w:val="001C3868"/>
    <w:rsid w:val="001D4E51"/>
    <w:rsid w:val="00216C20"/>
    <w:rsid w:val="0026084D"/>
    <w:rsid w:val="002F3C2E"/>
    <w:rsid w:val="00375DC3"/>
    <w:rsid w:val="003E2454"/>
    <w:rsid w:val="003E595D"/>
    <w:rsid w:val="004B208C"/>
    <w:rsid w:val="004F170C"/>
    <w:rsid w:val="0055085B"/>
    <w:rsid w:val="00555F0C"/>
    <w:rsid w:val="00597DBA"/>
    <w:rsid w:val="00610FAA"/>
    <w:rsid w:val="00650CC4"/>
    <w:rsid w:val="006B072B"/>
    <w:rsid w:val="00705F5C"/>
    <w:rsid w:val="007252F9"/>
    <w:rsid w:val="00764303"/>
    <w:rsid w:val="008416D4"/>
    <w:rsid w:val="00842789"/>
    <w:rsid w:val="00851829"/>
    <w:rsid w:val="0089208D"/>
    <w:rsid w:val="008E5F2A"/>
    <w:rsid w:val="00956CF4"/>
    <w:rsid w:val="00990BD1"/>
    <w:rsid w:val="009D3780"/>
    <w:rsid w:val="009F6F04"/>
    <w:rsid w:val="00A0521F"/>
    <w:rsid w:val="00A134DE"/>
    <w:rsid w:val="00A229F1"/>
    <w:rsid w:val="00A65526"/>
    <w:rsid w:val="00AA0237"/>
    <w:rsid w:val="00AF3421"/>
    <w:rsid w:val="00B13541"/>
    <w:rsid w:val="00B93E0A"/>
    <w:rsid w:val="00BF742E"/>
    <w:rsid w:val="00C07788"/>
    <w:rsid w:val="00C45F9C"/>
    <w:rsid w:val="00C74B0C"/>
    <w:rsid w:val="00C96506"/>
    <w:rsid w:val="00CE36C9"/>
    <w:rsid w:val="00CF3347"/>
    <w:rsid w:val="00D3772C"/>
    <w:rsid w:val="00D547E2"/>
    <w:rsid w:val="00EE0A3D"/>
    <w:rsid w:val="00EF57DA"/>
    <w:rsid w:val="00F14C70"/>
    <w:rsid w:val="00F21C02"/>
    <w:rsid w:val="00F4211D"/>
    <w:rsid w:val="00F54CFE"/>
    <w:rsid w:val="00F7351E"/>
    <w:rsid w:val="00FA6E3D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BBFEC"/>
  <w15:chartTrackingRefBased/>
  <w15:docId w15:val="{6E685B3C-D089-41DD-BB7A-322EA8BB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E3D"/>
  </w:style>
  <w:style w:type="paragraph" w:styleId="a5">
    <w:name w:val="footer"/>
    <w:basedOn w:val="a"/>
    <w:link w:val="a6"/>
    <w:uiPriority w:val="99"/>
    <w:unhideWhenUsed/>
    <w:rsid w:val="00FA6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E3D"/>
  </w:style>
  <w:style w:type="character" w:styleId="a7">
    <w:name w:val="annotation reference"/>
    <w:basedOn w:val="a0"/>
    <w:uiPriority w:val="99"/>
    <w:semiHidden/>
    <w:unhideWhenUsed/>
    <w:rsid w:val="001C386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C386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C3868"/>
  </w:style>
  <w:style w:type="paragraph" w:styleId="aa">
    <w:name w:val="annotation subject"/>
    <w:basedOn w:val="a8"/>
    <w:next w:val="a8"/>
    <w:link w:val="ab"/>
    <w:uiPriority w:val="99"/>
    <w:semiHidden/>
    <w:unhideWhenUsed/>
    <w:rsid w:val="001C386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C3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</dc:creator>
  <cp:keywords/>
  <dc:description/>
  <cp:lastModifiedBy>Nobuyuki Miyai</cp:lastModifiedBy>
  <cp:revision>3</cp:revision>
  <dcterms:created xsi:type="dcterms:W3CDTF">2024-08-21T12:12:00Z</dcterms:created>
  <dcterms:modified xsi:type="dcterms:W3CDTF">2024-08-22T22:41:00Z</dcterms:modified>
</cp:coreProperties>
</file>